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1660" w14:textId="77777777" w:rsidR="00D87F8F" w:rsidRPr="001311D0" w:rsidRDefault="00D87F8F" w:rsidP="00D87F8F">
      <w:pPr>
        <w:spacing w:before="100" w:before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11D0">
        <w:rPr>
          <w:rFonts w:ascii="Arial" w:hAnsi="Arial" w:cs="Arial"/>
          <w:b/>
          <w:sz w:val="28"/>
          <w:szCs w:val="28"/>
          <w:u w:val="single"/>
        </w:rPr>
        <w:t>DECLARACION JURADA</w:t>
      </w:r>
    </w:p>
    <w:p w14:paraId="41A237A4" w14:textId="77777777" w:rsidR="00D87F8F" w:rsidRPr="001311D0" w:rsidRDefault="00D87F8F" w:rsidP="00D87F8F">
      <w:pPr>
        <w:rPr>
          <w:rFonts w:ascii="Arial" w:hAnsi="Arial" w:cs="Arial"/>
        </w:rPr>
      </w:pPr>
    </w:p>
    <w:p w14:paraId="073D7575" w14:textId="77777777" w:rsidR="00D87F8F" w:rsidRDefault="00D87F8F" w:rsidP="00C74523">
      <w:r w:rsidRPr="001311D0">
        <w:rPr>
          <w:rFonts w:ascii="Arial" w:hAnsi="Arial" w:cs="Arial"/>
        </w:rPr>
        <w:t>Por el presente documento, yo</w:t>
      </w:r>
      <w:r>
        <w:t>………………………………………………………………………………………………</w:t>
      </w:r>
    </w:p>
    <w:p w14:paraId="4C3EE870" w14:textId="77777777" w:rsidR="00C74523" w:rsidRDefault="00D87F8F" w:rsidP="00C74523">
      <w:pPr>
        <w:rPr>
          <w:rFonts w:ascii="Arial" w:hAnsi="Arial" w:cs="Arial"/>
        </w:rPr>
      </w:pPr>
      <w:r>
        <w:t>………………………………………………………………………………………………</w:t>
      </w:r>
      <w:proofErr w:type="gramStart"/>
      <w:r w:rsidR="00C74523">
        <w:t>……</w:t>
      </w:r>
      <w:r>
        <w:t>.</w:t>
      </w:r>
      <w:proofErr w:type="gramEnd"/>
      <w:r>
        <w:t>.,</w:t>
      </w:r>
      <w:r>
        <w:rPr>
          <w:rFonts w:ascii="Arial" w:hAnsi="Arial" w:cs="Arial"/>
        </w:rPr>
        <w:t xml:space="preserve"> i</w:t>
      </w:r>
      <w:r w:rsidRPr="001311D0">
        <w:rPr>
          <w:rFonts w:ascii="Arial" w:hAnsi="Arial" w:cs="Arial"/>
        </w:rPr>
        <w:t>dentificado (a) con D.N.I.</w:t>
      </w:r>
    </w:p>
    <w:p w14:paraId="4DD380DC" w14:textId="40670BDD" w:rsidR="00D87F8F" w:rsidRPr="001311D0" w:rsidRDefault="00D87F8F" w:rsidP="00C74523">
      <w:pPr>
        <w:rPr>
          <w:rFonts w:ascii="Arial" w:hAnsi="Arial" w:cs="Arial"/>
        </w:rPr>
      </w:pPr>
      <w:r w:rsidRPr="001311D0">
        <w:rPr>
          <w:rFonts w:ascii="Arial" w:hAnsi="Arial" w:cs="Arial"/>
        </w:rPr>
        <w:t xml:space="preserve"> </w:t>
      </w:r>
      <w:proofErr w:type="spellStart"/>
      <w:r w:rsidR="00C74523">
        <w:rPr>
          <w:rFonts w:ascii="Arial" w:hAnsi="Arial" w:cs="Arial"/>
        </w:rPr>
        <w:t>N°</w:t>
      </w:r>
      <w:proofErr w:type="spellEnd"/>
      <w:r>
        <w:t>…………………………………</w:t>
      </w:r>
      <w:proofErr w:type="gramStart"/>
      <w:r>
        <w:t>…….</w:t>
      </w:r>
      <w:proofErr w:type="gramEnd"/>
      <w:r>
        <w:t>.</w:t>
      </w:r>
      <w:r w:rsidRPr="001311D0">
        <w:rPr>
          <w:rFonts w:ascii="Arial" w:hAnsi="Arial" w:cs="Arial"/>
        </w:rPr>
        <w:t>, declaro bajo juramento que el predio ubicado en:</w:t>
      </w:r>
    </w:p>
    <w:p w14:paraId="460360F9" w14:textId="77777777" w:rsidR="00D87F8F" w:rsidRPr="001311D0" w:rsidRDefault="00D87F8F" w:rsidP="00C7452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709"/>
        <w:gridCol w:w="717"/>
        <w:gridCol w:w="694"/>
      </w:tblGrid>
      <w:tr w:rsidR="00D87F8F" w:rsidRPr="001311D0" w14:paraId="2FCD2BD0" w14:textId="77777777" w:rsidTr="006B1604">
        <w:tc>
          <w:tcPr>
            <w:tcW w:w="4390" w:type="dxa"/>
          </w:tcPr>
          <w:p w14:paraId="0AABFD43" w14:textId="77777777" w:rsidR="00D87F8F" w:rsidRPr="001311D0" w:rsidRDefault="00D87F8F" w:rsidP="006B1604">
            <w:pPr>
              <w:jc w:val="center"/>
              <w:rPr>
                <w:rFonts w:ascii="Arial" w:hAnsi="Arial" w:cs="Arial"/>
                <w:b/>
              </w:rPr>
            </w:pPr>
            <w:r w:rsidRPr="001311D0">
              <w:rPr>
                <w:rFonts w:ascii="Arial" w:hAnsi="Arial" w:cs="Arial"/>
                <w:b/>
              </w:rPr>
              <w:t xml:space="preserve">Calle, Av. Jr. </w:t>
            </w:r>
            <w:proofErr w:type="spellStart"/>
            <w:r w:rsidRPr="001311D0">
              <w:rPr>
                <w:rFonts w:ascii="Arial" w:hAnsi="Arial" w:cs="Arial"/>
                <w:b/>
              </w:rPr>
              <w:t>Psje</w:t>
            </w:r>
            <w:proofErr w:type="spellEnd"/>
            <w:r w:rsidRPr="001311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14:paraId="031FADCA" w14:textId="77777777" w:rsidR="00D87F8F" w:rsidRPr="001311D0" w:rsidRDefault="00D87F8F" w:rsidP="006B1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709" w:type="dxa"/>
          </w:tcPr>
          <w:p w14:paraId="715AC591" w14:textId="77777777" w:rsidR="00D87F8F" w:rsidRPr="001311D0" w:rsidRDefault="00D87F8F" w:rsidP="006B16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D0">
              <w:rPr>
                <w:rFonts w:ascii="Arial" w:hAnsi="Arial" w:cs="Arial"/>
                <w:b/>
              </w:rPr>
              <w:t>Nro</w:t>
            </w:r>
            <w:proofErr w:type="spellEnd"/>
          </w:p>
        </w:tc>
        <w:tc>
          <w:tcPr>
            <w:tcW w:w="717" w:type="dxa"/>
          </w:tcPr>
          <w:p w14:paraId="425A4BCE" w14:textId="77777777" w:rsidR="00D87F8F" w:rsidRPr="001311D0" w:rsidRDefault="00D87F8F" w:rsidP="006B16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D0">
              <w:rPr>
                <w:rFonts w:ascii="Arial" w:hAnsi="Arial" w:cs="Arial"/>
                <w:b/>
              </w:rPr>
              <w:t>Mz</w:t>
            </w:r>
            <w:proofErr w:type="spellEnd"/>
            <w:r w:rsidRPr="001311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" w:type="dxa"/>
          </w:tcPr>
          <w:p w14:paraId="1D1AFF9F" w14:textId="77777777" w:rsidR="00D87F8F" w:rsidRPr="001311D0" w:rsidRDefault="00D87F8F" w:rsidP="006B16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11D0">
              <w:rPr>
                <w:rFonts w:ascii="Arial" w:hAnsi="Arial" w:cs="Arial"/>
                <w:b/>
              </w:rPr>
              <w:t>Lte</w:t>
            </w:r>
            <w:proofErr w:type="spellEnd"/>
            <w:r w:rsidRPr="001311D0">
              <w:rPr>
                <w:rFonts w:ascii="Arial" w:hAnsi="Arial" w:cs="Arial"/>
                <w:b/>
              </w:rPr>
              <w:t>:</w:t>
            </w:r>
          </w:p>
        </w:tc>
      </w:tr>
      <w:tr w:rsidR="00D87F8F" w:rsidRPr="001311D0" w14:paraId="0B652951" w14:textId="77777777" w:rsidTr="006B1604">
        <w:tc>
          <w:tcPr>
            <w:tcW w:w="4390" w:type="dxa"/>
          </w:tcPr>
          <w:p w14:paraId="6D16951D" w14:textId="5A9703F7" w:rsidR="00D87F8F" w:rsidRDefault="00D87F8F" w:rsidP="00C74523">
            <w:pPr>
              <w:jc w:val="both"/>
              <w:rPr>
                <w:rFonts w:ascii="Arial" w:hAnsi="Arial" w:cs="Arial"/>
              </w:rPr>
            </w:pPr>
          </w:p>
          <w:p w14:paraId="6E800C18" w14:textId="141F831B" w:rsidR="006B1604" w:rsidRDefault="006B1604" w:rsidP="00C745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………………………………………………...</w:t>
            </w:r>
          </w:p>
          <w:p w14:paraId="369A0B3E" w14:textId="4EAE1101" w:rsidR="006B1604" w:rsidRDefault="006B1604" w:rsidP="00C74523">
            <w:pPr>
              <w:jc w:val="both"/>
              <w:rPr>
                <w:rFonts w:ascii="Arial" w:hAnsi="Arial" w:cs="Arial"/>
              </w:rPr>
            </w:pPr>
          </w:p>
          <w:p w14:paraId="06CF3825" w14:textId="609E39BF" w:rsidR="006B1604" w:rsidRDefault="006B1604" w:rsidP="00C745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………………………………………………...</w:t>
            </w:r>
          </w:p>
          <w:p w14:paraId="25273F2D" w14:textId="77777777" w:rsidR="006B1604" w:rsidRDefault="006B1604" w:rsidP="00C74523">
            <w:pPr>
              <w:jc w:val="both"/>
              <w:rPr>
                <w:rFonts w:ascii="Arial" w:hAnsi="Arial" w:cs="Arial"/>
              </w:rPr>
            </w:pPr>
          </w:p>
          <w:p w14:paraId="16636F7A" w14:textId="77777777" w:rsidR="00D87F8F" w:rsidRPr="001311D0" w:rsidRDefault="00D87F8F" w:rsidP="00C74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FB84B32" w14:textId="77777777" w:rsidR="00D87F8F" w:rsidRPr="001311D0" w:rsidRDefault="00D87F8F" w:rsidP="00C74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29BFFD" w14:textId="77777777" w:rsidR="00D87F8F" w:rsidRPr="001311D0" w:rsidRDefault="00D87F8F" w:rsidP="00C74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14:paraId="48B72C72" w14:textId="77777777" w:rsidR="00D87F8F" w:rsidRPr="001311D0" w:rsidRDefault="00D87F8F" w:rsidP="00C74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630DB98" w14:textId="77777777" w:rsidR="00D87F8F" w:rsidRPr="001311D0" w:rsidRDefault="00D87F8F" w:rsidP="00C745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EECCC3" w14:textId="77777777" w:rsidR="00D87F8F" w:rsidRPr="001311D0" w:rsidRDefault="00D87F8F" w:rsidP="00C74523">
      <w:pPr>
        <w:jc w:val="both"/>
        <w:rPr>
          <w:rFonts w:ascii="Arial" w:hAnsi="Arial" w:cs="Arial"/>
        </w:rPr>
      </w:pPr>
    </w:p>
    <w:p w14:paraId="5E32217D" w14:textId="49B30575" w:rsidR="00D87F8F" w:rsidRPr="001311D0" w:rsidRDefault="00D87F8F" w:rsidP="00644F40">
      <w:pPr>
        <w:spacing w:line="360" w:lineRule="auto"/>
        <w:contextualSpacing/>
        <w:jc w:val="both"/>
        <w:rPr>
          <w:rFonts w:ascii="Arial" w:hAnsi="Arial" w:cs="Arial"/>
        </w:rPr>
      </w:pPr>
      <w:r w:rsidRPr="001311D0">
        <w:rPr>
          <w:rFonts w:ascii="Arial" w:hAnsi="Arial" w:cs="Arial"/>
        </w:rPr>
        <w:t>Es el único inmueble que poseo (poseemos) dentro de mi (nuestro) patrimonio predial, en la condición de (propietario único, sociedad conyugal, condominio, otros………………………</w:t>
      </w:r>
      <w:r w:rsidR="00644F40">
        <w:rPr>
          <w:rFonts w:ascii="Arial" w:hAnsi="Arial" w:cs="Arial"/>
        </w:rPr>
        <w:t>…</w:t>
      </w:r>
      <w:proofErr w:type="gramStart"/>
      <w:r w:rsidR="00644F40">
        <w:rPr>
          <w:rFonts w:ascii="Arial" w:hAnsi="Arial" w:cs="Arial"/>
        </w:rPr>
        <w:t>…….</w:t>
      </w:r>
      <w:proofErr w:type="gramEnd"/>
      <w:r w:rsidR="00644F40">
        <w:rPr>
          <w:rFonts w:ascii="Arial" w:hAnsi="Arial" w:cs="Arial"/>
        </w:rPr>
        <w:t>.</w:t>
      </w:r>
      <w:r w:rsidRPr="001311D0">
        <w:rPr>
          <w:rFonts w:ascii="Arial" w:hAnsi="Arial" w:cs="Arial"/>
        </w:rPr>
        <w:t>………) destinado a mi (nuestra) vivienda, asimismo, que mi (nuestro) único ingreso es mi (nuestra) pensión y que esta no excede de la 1 UIT del presente ejercicio.</w:t>
      </w:r>
    </w:p>
    <w:p w14:paraId="443BB1A5" w14:textId="77777777" w:rsidR="00D87F8F" w:rsidRPr="001311D0" w:rsidRDefault="00D87F8F" w:rsidP="00D87F8F">
      <w:pPr>
        <w:jc w:val="both"/>
        <w:rPr>
          <w:rFonts w:ascii="Arial" w:hAnsi="Arial" w:cs="Arial"/>
        </w:rPr>
      </w:pPr>
    </w:p>
    <w:p w14:paraId="411ADCBC" w14:textId="55403DE1" w:rsidR="00D87F8F" w:rsidRPr="001311D0" w:rsidRDefault="00D87F8F" w:rsidP="00644F40">
      <w:pPr>
        <w:jc w:val="center"/>
        <w:rPr>
          <w:rFonts w:ascii="Arial" w:hAnsi="Arial" w:cs="Arial"/>
        </w:rPr>
      </w:pPr>
      <w:r w:rsidRPr="001311D0">
        <w:rPr>
          <w:rFonts w:ascii="Arial" w:hAnsi="Arial" w:cs="Arial"/>
        </w:rPr>
        <w:t xml:space="preserve">Parcona, </w:t>
      </w:r>
      <w:r w:rsidR="00644F40">
        <w:rPr>
          <w:rFonts w:ascii="Arial" w:hAnsi="Arial" w:cs="Arial"/>
        </w:rPr>
        <w:t>……………de …………………</w:t>
      </w:r>
      <w:proofErr w:type="gramStart"/>
      <w:r w:rsidR="00644F40">
        <w:rPr>
          <w:rFonts w:ascii="Arial" w:hAnsi="Arial" w:cs="Arial"/>
        </w:rPr>
        <w:t>…….</w:t>
      </w:r>
      <w:proofErr w:type="gramEnd"/>
      <w:r w:rsidR="00644F40">
        <w:rPr>
          <w:rFonts w:ascii="Arial" w:hAnsi="Arial" w:cs="Arial"/>
        </w:rPr>
        <w:t>.del 2021</w:t>
      </w:r>
    </w:p>
    <w:p w14:paraId="3E92F150" w14:textId="52A02CF7" w:rsidR="00D87F8F" w:rsidRPr="001311D0" w:rsidRDefault="00D87F8F" w:rsidP="00D87F8F">
      <w:pPr>
        <w:jc w:val="both"/>
        <w:rPr>
          <w:rFonts w:ascii="Arial" w:hAnsi="Arial" w:cs="Arial"/>
        </w:rPr>
      </w:pPr>
    </w:p>
    <w:p w14:paraId="26405BD0" w14:textId="2854EAF7" w:rsidR="00D87F8F" w:rsidRPr="001311D0" w:rsidRDefault="00D87F8F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0E0EF48F" w14:textId="0A7257EE" w:rsidR="00D87F8F" w:rsidRPr="001311D0" w:rsidRDefault="00D87F8F" w:rsidP="00D87F8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5A18B4">
        <w:rPr>
          <w:rFonts w:ascii="Arial" w:hAnsi="Arial" w:cs="Arial"/>
        </w:rPr>
        <w:t>…..</w:t>
      </w:r>
      <w:r>
        <w:rPr>
          <w:rFonts w:ascii="Arial" w:hAnsi="Arial" w:cs="Arial"/>
        </w:rPr>
        <w:t>……</w:t>
      </w:r>
      <w:r w:rsidRPr="001311D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="005A18B4">
        <w:rPr>
          <w:rFonts w:ascii="Arial" w:hAnsi="Arial" w:cs="Arial"/>
        </w:rPr>
        <w:t>….</w:t>
      </w:r>
      <w:r w:rsidRPr="001311D0">
        <w:rPr>
          <w:rFonts w:ascii="Arial" w:hAnsi="Arial" w:cs="Arial"/>
        </w:rPr>
        <w:t>……………………</w:t>
      </w:r>
      <w:r w:rsidR="005A18B4">
        <w:rPr>
          <w:rFonts w:ascii="Arial" w:hAnsi="Arial" w:cs="Arial"/>
        </w:rPr>
        <w:t>……….</w:t>
      </w:r>
      <w:r w:rsidRPr="001311D0">
        <w:rPr>
          <w:rFonts w:ascii="Arial" w:hAnsi="Arial" w:cs="Arial"/>
        </w:rPr>
        <w:t>…………..</w:t>
      </w:r>
    </w:p>
    <w:p w14:paraId="6EC8DC0D" w14:textId="2F9A5D49" w:rsidR="00D87F8F" w:rsidRPr="0042608F" w:rsidRDefault="005A18B4" w:rsidP="00D87F8F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BB66" wp14:editId="2166A4D0">
                <wp:simplePos x="0" y="0"/>
                <wp:positionH relativeFrom="column">
                  <wp:posOffset>2101215</wp:posOffset>
                </wp:positionH>
                <wp:positionV relativeFrom="paragraph">
                  <wp:posOffset>13970</wp:posOffset>
                </wp:positionV>
                <wp:extent cx="876300" cy="10477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5856" id="Rectángulo redondeado 1" o:spid="_x0000_s1026" style="position:absolute;margin-left:165.45pt;margin-top:1.1pt;width:6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3C1FF" wp14:editId="37C8170E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876300" cy="1047750"/>
                <wp:effectExtent l="0" t="0" r="19050" b="19050"/>
                <wp:wrapNone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80BC5" id="Rectángulo redondeado 1" o:spid="_x0000_s1026" style="position:absolute;margin-left:387pt;margin-top:.85pt;width:6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D87F8F" w:rsidRPr="0042608F">
        <w:rPr>
          <w:rFonts w:ascii="Arial" w:hAnsi="Arial" w:cs="Arial"/>
          <w:sz w:val="20"/>
          <w:szCs w:val="20"/>
        </w:rPr>
        <w:t xml:space="preserve">          </w:t>
      </w:r>
      <w:r w:rsidR="00D87F8F" w:rsidRPr="0042608F">
        <w:rPr>
          <w:rFonts w:ascii="Arial" w:hAnsi="Arial" w:cs="Arial"/>
          <w:b/>
          <w:sz w:val="18"/>
          <w:szCs w:val="18"/>
        </w:rPr>
        <w:t>Firma del Pensionista</w:t>
      </w:r>
      <w:r w:rsidR="00D87F8F" w:rsidRPr="001311D0">
        <w:rPr>
          <w:rFonts w:ascii="Arial" w:hAnsi="Arial" w:cs="Arial"/>
        </w:rPr>
        <w:tab/>
      </w:r>
      <w:r w:rsidR="00D87F8F" w:rsidRPr="001311D0">
        <w:rPr>
          <w:rFonts w:ascii="Arial" w:hAnsi="Arial" w:cs="Arial"/>
        </w:rPr>
        <w:tab/>
      </w:r>
      <w:r w:rsidR="00D87F8F" w:rsidRPr="001311D0">
        <w:rPr>
          <w:rFonts w:ascii="Arial" w:hAnsi="Arial" w:cs="Arial"/>
        </w:rPr>
        <w:tab/>
      </w:r>
      <w:r w:rsidR="00D87F8F" w:rsidRPr="001311D0">
        <w:rPr>
          <w:rFonts w:ascii="Arial" w:hAnsi="Arial" w:cs="Arial"/>
        </w:rPr>
        <w:tab/>
      </w:r>
      <w:r w:rsidR="00D87F8F">
        <w:rPr>
          <w:rFonts w:ascii="Arial" w:hAnsi="Arial" w:cs="Arial"/>
        </w:rPr>
        <w:t xml:space="preserve">       </w:t>
      </w:r>
      <w:r w:rsidR="00D87F8F" w:rsidRPr="0042608F">
        <w:rPr>
          <w:rFonts w:ascii="Arial" w:hAnsi="Arial" w:cs="Arial"/>
          <w:b/>
          <w:sz w:val="18"/>
          <w:szCs w:val="18"/>
        </w:rPr>
        <w:t xml:space="preserve">Firma del </w:t>
      </w:r>
      <w:proofErr w:type="spellStart"/>
      <w:r w:rsidR="00D87F8F" w:rsidRPr="0042608F">
        <w:rPr>
          <w:rFonts w:ascii="Arial" w:hAnsi="Arial" w:cs="Arial"/>
          <w:b/>
          <w:sz w:val="18"/>
          <w:szCs w:val="18"/>
        </w:rPr>
        <w:t>Conyuge</w:t>
      </w:r>
      <w:proofErr w:type="spellEnd"/>
    </w:p>
    <w:p w14:paraId="2AAED137" w14:textId="77777777" w:rsidR="00D87F8F" w:rsidRPr="0042608F" w:rsidRDefault="00D87F8F" w:rsidP="00D87F8F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F9CF370" w14:textId="77777777" w:rsidR="00D87F8F" w:rsidRDefault="00D87F8F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1333DBF8" w14:textId="73E528C6" w:rsidR="00D87F8F" w:rsidRDefault="00D87F8F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395A3AE0" w14:textId="55918275" w:rsidR="00644F40" w:rsidRDefault="00644F40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4A46AF99" w14:textId="14CB6C68" w:rsidR="00644F40" w:rsidRDefault="00644F40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5B0A93DE" w14:textId="3FD78D6E" w:rsidR="00644F40" w:rsidRDefault="00644F40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4B599060" w14:textId="77777777" w:rsidR="00644F40" w:rsidRDefault="00644F40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p w14:paraId="478A691F" w14:textId="77777777" w:rsidR="00D87F8F" w:rsidRPr="001311D0" w:rsidRDefault="00D87F8F" w:rsidP="00D87F8F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D87F8F" w:rsidRPr="001311D0" w14:paraId="1D530120" w14:textId="77777777" w:rsidTr="00BF08A4">
        <w:tc>
          <w:tcPr>
            <w:tcW w:w="8494" w:type="dxa"/>
          </w:tcPr>
          <w:p w14:paraId="23EFB4A9" w14:textId="77777777" w:rsidR="00D87F8F" w:rsidRDefault="00D87F8F" w:rsidP="00BF08A4">
            <w:pPr>
              <w:jc w:val="both"/>
              <w:rPr>
                <w:rFonts w:ascii="Arial" w:hAnsi="Arial" w:cs="Arial"/>
                <w:lang w:val="es-ES"/>
              </w:rPr>
            </w:pPr>
            <w:r w:rsidRPr="0042608F">
              <w:rPr>
                <w:rFonts w:ascii="Arial" w:hAnsi="Arial" w:cs="Arial"/>
                <w:b/>
                <w:u w:val="single"/>
                <w:lang w:val="es-ES"/>
              </w:rPr>
              <w:t>NOTA: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1311D0">
              <w:rPr>
                <w:rFonts w:ascii="Arial" w:hAnsi="Arial" w:cs="Arial"/>
                <w:lang w:val="es-ES"/>
              </w:rPr>
              <w:t>Se pone en conocimiento del contribuyente que la información antes proporcionada está sujeta a fiscalización</w:t>
            </w:r>
            <w:r>
              <w:rPr>
                <w:rFonts w:ascii="Arial" w:hAnsi="Arial" w:cs="Arial"/>
                <w:lang w:val="es-ES"/>
              </w:rPr>
              <w:t xml:space="preserve"> posterior</w:t>
            </w:r>
            <w:r w:rsidRPr="001311D0">
              <w:rPr>
                <w:rFonts w:ascii="Arial" w:hAnsi="Arial" w:cs="Arial"/>
                <w:lang w:val="es-ES"/>
              </w:rPr>
              <w:t xml:space="preserve"> para comprobar la veracidad de la misma, de existir alguna irregularidad o falsedad en ella, se dejara sin efecto en beneficio tributario en forma automática y retroactiva, aplicando las sanciones legales correspondientes y formalizándose la denuncia penal pertinente.</w:t>
            </w:r>
          </w:p>
          <w:p w14:paraId="3DF28E89" w14:textId="77777777" w:rsidR="00D87F8F" w:rsidRPr="001311D0" w:rsidRDefault="00D87F8F" w:rsidP="00BF08A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45EFCEC" w14:textId="77777777" w:rsidR="00D87F8F" w:rsidRPr="001311D0" w:rsidRDefault="00D87F8F" w:rsidP="00D87F8F">
      <w:pPr>
        <w:jc w:val="both"/>
        <w:rPr>
          <w:rFonts w:ascii="Arial" w:hAnsi="Arial" w:cs="Arial"/>
        </w:rPr>
      </w:pPr>
    </w:p>
    <w:p w14:paraId="1B19AA7A" w14:textId="77777777" w:rsidR="00D87F8F" w:rsidRPr="001311D0" w:rsidRDefault="00D87F8F" w:rsidP="00D87F8F">
      <w:pPr>
        <w:jc w:val="both"/>
        <w:rPr>
          <w:rFonts w:ascii="Arial" w:hAnsi="Arial" w:cs="Arial"/>
        </w:rPr>
      </w:pPr>
    </w:p>
    <w:p w14:paraId="6D6C2F17" w14:textId="77777777" w:rsidR="00E82215" w:rsidRDefault="00E82215"/>
    <w:sectPr w:rsidR="00E82215" w:rsidSect="006C7C2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8F"/>
    <w:rsid w:val="005A18B4"/>
    <w:rsid w:val="00644F40"/>
    <w:rsid w:val="006B1604"/>
    <w:rsid w:val="00AD3447"/>
    <w:rsid w:val="00C74523"/>
    <w:rsid w:val="00D87F8F"/>
    <w:rsid w:val="00E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6538F"/>
  <w15:chartTrackingRefBased/>
  <w15:docId w15:val="{7A1792F2-7082-4174-8890-60FE1D6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F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2021-02-25T03:22:00Z</dcterms:created>
  <dcterms:modified xsi:type="dcterms:W3CDTF">2021-02-25T03:30:00Z</dcterms:modified>
</cp:coreProperties>
</file>